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4FA1" w14:textId="5F64974F" w:rsidR="00902BB9" w:rsidRPr="00196880" w:rsidRDefault="00196880" w:rsidP="00196880">
      <w:pPr>
        <w:jc w:val="center"/>
        <w:rPr>
          <w:rFonts w:ascii="Aptos" w:hAnsi="Aptos"/>
          <w:b/>
          <w:bCs/>
          <w:sz w:val="28"/>
          <w:szCs w:val="28"/>
        </w:rPr>
      </w:pPr>
      <w:r w:rsidRPr="00196880">
        <w:rPr>
          <w:rFonts w:ascii="Aptos" w:hAnsi="Aptos"/>
          <w:b/>
          <w:bCs/>
          <w:sz w:val="28"/>
          <w:szCs w:val="28"/>
        </w:rPr>
        <w:t xml:space="preserve">Odstoupení od smlouvy </w:t>
      </w:r>
    </w:p>
    <w:p w14:paraId="6AB7731C" w14:textId="77777777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59D2BD47" w14:textId="41B8D45B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Adresát:</w:t>
      </w:r>
    </w:p>
    <w:p w14:paraId="7BAF16EC" w14:textId="77777777" w:rsidR="00196880" w:rsidRPr="00196880" w:rsidRDefault="00196880" w:rsidP="00196880">
      <w:pPr>
        <w:spacing w:after="0" w:line="240" w:lineRule="auto"/>
        <w:rPr>
          <w:rFonts w:ascii="Aptos" w:hAnsi="Aptos"/>
          <w:b/>
          <w:bCs/>
        </w:rPr>
      </w:pPr>
      <w:r w:rsidRPr="00196880">
        <w:rPr>
          <w:rFonts w:ascii="Aptos" w:hAnsi="Aptos"/>
          <w:b/>
          <w:bCs/>
        </w:rPr>
        <w:t>Jiří Čunda,</w:t>
      </w:r>
    </w:p>
    <w:p w14:paraId="070F63BC" w14:textId="77777777" w:rsidR="00196880" w:rsidRPr="00196880" w:rsidRDefault="00196880" w:rsidP="00196880">
      <w:pPr>
        <w:spacing w:after="0" w:line="240" w:lineRule="auto"/>
        <w:rPr>
          <w:rFonts w:ascii="Aptos" w:hAnsi="Aptos"/>
          <w:b/>
          <w:bCs/>
        </w:rPr>
      </w:pPr>
      <w:r w:rsidRPr="00196880">
        <w:rPr>
          <w:rFonts w:ascii="Aptos" w:hAnsi="Aptos"/>
          <w:b/>
          <w:bCs/>
        </w:rPr>
        <w:t>identifikační číslo: 88326179,</w:t>
      </w:r>
    </w:p>
    <w:p w14:paraId="7471CA7B" w14:textId="77777777" w:rsidR="00196880" w:rsidRPr="00196880" w:rsidRDefault="00196880" w:rsidP="00196880">
      <w:pPr>
        <w:spacing w:after="0" w:line="240" w:lineRule="auto"/>
        <w:rPr>
          <w:rFonts w:ascii="Aptos" w:hAnsi="Aptos"/>
          <w:b/>
          <w:bCs/>
        </w:rPr>
      </w:pPr>
      <w:r w:rsidRPr="00196880">
        <w:rPr>
          <w:rFonts w:ascii="Aptos" w:hAnsi="Aptos"/>
          <w:b/>
          <w:bCs/>
        </w:rPr>
        <w:t>se sídlem Vrchní 44/1, 642 00, Brno – Bosonohy</w:t>
      </w:r>
    </w:p>
    <w:p w14:paraId="4F27E03A" w14:textId="77777777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0B4EFDD7" w14:textId="77777777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1CE18A3F" w14:textId="2FCB1BB5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Oznamuji tímto, že odstupuji od smlouvy o nákupu zboží: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35A40" w14:textId="77777777" w:rsid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30744279" w14:textId="77777777" w:rsid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096519F2" w14:textId="44BA0C3C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Číslo daňového dokladu: ……………………………………………………..</w:t>
      </w:r>
    </w:p>
    <w:p w14:paraId="1D7D5DA3" w14:textId="56945C40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Datum objednání: ……………………………………………………………….</w:t>
      </w:r>
    </w:p>
    <w:p w14:paraId="708788F1" w14:textId="5B9968E9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Datum obdržení</w:t>
      </w:r>
      <w:r>
        <w:rPr>
          <w:rFonts w:ascii="Aptos" w:hAnsi="Aptos"/>
          <w:b/>
          <w:bCs/>
          <w:sz w:val="24"/>
          <w:szCs w:val="24"/>
        </w:rPr>
        <w:t xml:space="preserve"> zboží</w:t>
      </w:r>
      <w:r w:rsidRPr="00196880">
        <w:rPr>
          <w:rFonts w:ascii="Aptos" w:hAnsi="Aptos"/>
          <w:b/>
          <w:bCs/>
          <w:sz w:val="24"/>
          <w:szCs w:val="24"/>
        </w:rPr>
        <w:t>: …………………………………………………………</w:t>
      </w:r>
    </w:p>
    <w:p w14:paraId="33B4C0E2" w14:textId="77777777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0280672C" w14:textId="77777777" w:rsid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Jméno a příjmení zákazníka</w:t>
      </w:r>
      <w:r>
        <w:rPr>
          <w:rFonts w:ascii="Aptos" w:hAnsi="Aptos"/>
          <w:b/>
          <w:bCs/>
          <w:sz w:val="24"/>
          <w:szCs w:val="24"/>
        </w:rPr>
        <w:t xml:space="preserve"> (kupujícího)</w:t>
      </w:r>
      <w:r w:rsidRPr="00196880">
        <w:rPr>
          <w:rFonts w:ascii="Aptos" w:hAnsi="Aptos"/>
          <w:b/>
          <w:bCs/>
          <w:sz w:val="24"/>
          <w:szCs w:val="24"/>
        </w:rPr>
        <w:t xml:space="preserve">: </w:t>
      </w:r>
    </w:p>
    <w:p w14:paraId="33ADD95B" w14:textId="7624F2B8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………………………………………………………………………………</w:t>
      </w:r>
    </w:p>
    <w:p w14:paraId="68AEAF18" w14:textId="77777777" w:rsid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0D75B37D" w14:textId="77777777" w:rsid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Adresa zákazníka</w:t>
      </w:r>
      <w:r>
        <w:rPr>
          <w:rFonts w:ascii="Aptos" w:hAnsi="Aptos"/>
          <w:b/>
          <w:bCs/>
          <w:sz w:val="24"/>
          <w:szCs w:val="24"/>
        </w:rPr>
        <w:t xml:space="preserve"> (kupujícího)</w:t>
      </w:r>
      <w:r w:rsidRPr="00196880">
        <w:rPr>
          <w:rFonts w:ascii="Aptos" w:hAnsi="Aptos"/>
          <w:b/>
          <w:bCs/>
          <w:sz w:val="24"/>
          <w:szCs w:val="24"/>
        </w:rPr>
        <w:t>:</w:t>
      </w:r>
    </w:p>
    <w:p w14:paraId="235CCC0E" w14:textId="3A594340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 xml:space="preserve"> ……………………………………………………………………………………………… </w:t>
      </w:r>
    </w:p>
    <w:p w14:paraId="6D1D6C09" w14:textId="77777777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0F76D7C8" w14:textId="05FD96DD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Datum: ……………………………………….</w:t>
      </w:r>
    </w:p>
    <w:p w14:paraId="1FB3263C" w14:textId="77777777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2EBB46A6" w14:textId="77777777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0DCB0160" w14:textId="7561F560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Podpis zákazníka:</w:t>
      </w:r>
    </w:p>
    <w:p w14:paraId="48C7844F" w14:textId="77777777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0B4868D1" w14:textId="77777777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</w:p>
    <w:p w14:paraId="715BB7AE" w14:textId="26951E51" w:rsidR="00196880" w:rsidRPr="00196880" w:rsidRDefault="00196880" w:rsidP="00196880">
      <w:pPr>
        <w:rPr>
          <w:rFonts w:ascii="Aptos" w:hAnsi="Aptos"/>
          <w:b/>
          <w:bCs/>
          <w:sz w:val="24"/>
          <w:szCs w:val="24"/>
        </w:rPr>
      </w:pPr>
      <w:r w:rsidRPr="00196880">
        <w:rPr>
          <w:rFonts w:ascii="Aptos" w:hAnsi="Aptos"/>
          <w:b/>
          <w:bCs/>
          <w:sz w:val="24"/>
          <w:szCs w:val="24"/>
        </w:rPr>
        <w:t>………………………………………………………………….</w:t>
      </w:r>
    </w:p>
    <w:sectPr w:rsidR="00196880" w:rsidRPr="0019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E2"/>
    <w:rsid w:val="00196880"/>
    <w:rsid w:val="00361227"/>
    <w:rsid w:val="00902BB9"/>
    <w:rsid w:val="00A5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E3B7"/>
  <w15:chartTrackingRefBased/>
  <w15:docId w15:val="{1108832F-9258-46BF-8A61-AFB444A1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Stepan Komurka</dc:creator>
  <cp:keywords/>
  <dc:description/>
  <cp:lastModifiedBy>Mgr. Stepan Komurka</cp:lastModifiedBy>
  <cp:revision>2</cp:revision>
  <dcterms:created xsi:type="dcterms:W3CDTF">2024-10-31T14:11:00Z</dcterms:created>
  <dcterms:modified xsi:type="dcterms:W3CDTF">2024-10-31T14:20:00Z</dcterms:modified>
</cp:coreProperties>
</file>